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F1" w:rsidRPr="00F05584" w:rsidRDefault="00F05584" w:rsidP="00F055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</w:rPr>
        <w:t>TUẦN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Từ 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</w:rPr>
        <w:t>04/5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/20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Wingdings" w:char="F0E0"/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/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/20</w:t>
      </w:r>
      <w:r w:rsidRPr="00F0558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F05584">
        <w:rPr>
          <w:rFonts w:ascii="Times New Roman" w:eastAsia="Times New Roman" w:hAnsi="Times New Roman" w:cs="Times New Roman"/>
          <w:b/>
          <w:sz w:val="28"/>
          <w:szCs w:val="28"/>
        </w:rPr>
        <w:t>Lớ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 trực: 6a1 – CN: đ/c Thanh Huyền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111"/>
        <w:gridCol w:w="3827"/>
        <w:gridCol w:w="1120"/>
      </w:tblGrid>
      <w:tr w:rsidR="00334A04" w:rsidRPr="00334A04" w:rsidTr="00A867EF">
        <w:trPr>
          <w:trHeight w:val="465"/>
        </w:trPr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55F1" w:rsidRPr="00334A04" w:rsidRDefault="003655F1" w:rsidP="00557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Thứ ngày</w:t>
            </w:r>
          </w:p>
        </w:tc>
        <w:tc>
          <w:tcPr>
            <w:tcW w:w="7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55F1" w:rsidRPr="00334A04" w:rsidRDefault="003655F1" w:rsidP="005578E0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 CÔNG VIỆC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55F1" w:rsidRPr="00334A04" w:rsidRDefault="003655F1" w:rsidP="009440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334A04" w:rsidRPr="00334A04" w:rsidTr="005C5904">
        <w:trPr>
          <w:trHeight w:val="510"/>
        </w:trPr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55F1" w:rsidRPr="00334A04" w:rsidRDefault="003655F1" w:rsidP="005578E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55F1" w:rsidRPr="00334A04" w:rsidRDefault="003655F1" w:rsidP="005578E0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Sáng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55F1" w:rsidRPr="00334A04" w:rsidRDefault="003655F1" w:rsidP="005578E0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55F1" w:rsidRPr="00334A04" w:rsidRDefault="003655F1" w:rsidP="0094409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4A04" w:rsidRPr="00334A04" w:rsidTr="005C5904">
        <w:trPr>
          <w:trHeight w:val="1454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BF8" w:rsidRPr="00334A04" w:rsidRDefault="00CF6BF8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3655F1" w:rsidRPr="00334A04" w:rsidRDefault="003655F1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  <w:p w:rsidR="003655F1" w:rsidRPr="00334A04" w:rsidRDefault="00DA322D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  <w:r w:rsidR="003655F1"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  <w:p w:rsidR="001A3D1A" w:rsidRPr="00334A04" w:rsidRDefault="001A3D1A" w:rsidP="00A21BE9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1A3D1A" w:rsidRPr="00334A04" w:rsidRDefault="001A3D1A" w:rsidP="00A21BE9">
            <w:pPr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584" w:rsidRDefault="00F05584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- 7h đ/c Phương, đ/c Mai Hương, đ/c Hạnh, </w:t>
            </w:r>
            <w:r w:rsidR="000832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Vượng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có mặt đo thân nhiệt HS</w:t>
            </w:r>
            <w:r w:rsidR="0008327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(trước khi vào trường)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83279" w:rsidRDefault="00083279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Đ/c Mến phân công đội xung kích tham gia công tác phòng dịch.</w:t>
            </w:r>
          </w:p>
          <w:p w:rsidR="00083279" w:rsidRDefault="00083279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GVCN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phân chia HS lớp ra làm đôi.</w:t>
            </w:r>
          </w:p>
          <w:p w:rsidR="00DE53B9" w:rsidRPr="00F332BB" w:rsidRDefault="00F05584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Sinh hoạt nhóm</w:t>
            </w:r>
            <w:r w:rsidR="00B302EA" w:rsidRPr="00C271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chuyên m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ôn: c</w:t>
            </w:r>
            <w:r w:rsidR="00DF0F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ác n</w:t>
            </w:r>
            <w:r w:rsidR="00812184" w:rsidRPr="00C271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hóm CM </w:t>
            </w:r>
            <w:r w:rsidR="00B302EA" w:rsidRPr="00C271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thống nhất </w:t>
            </w:r>
            <w:r w:rsidR="00DF0F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nội du</w:t>
            </w:r>
            <w:r w:rsidR="00F332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ng soạn giảng, </w:t>
            </w:r>
            <w:r w:rsidR="00281A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ên KH dạy học tuần 28</w:t>
            </w:r>
            <w:r w:rsidR="00F332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765559" w:rsidRPr="00F332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dạy </w:t>
            </w:r>
            <w:r w:rsidR="00281A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phụ đạo cho HS không tham gia học online trong thời gian nghỉ dịch</w:t>
            </w:r>
            <w:r w:rsidR="00DF0F82" w:rsidRPr="00F332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70C10" w:rsidRDefault="00B302EA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học</w:t>
            </w:r>
            <w:r w:rsidR="000838BD"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1ADD">
              <w:rPr>
                <w:rFonts w:ascii="Times New Roman" w:eastAsia="Times New Roman" w:hAnsi="Times New Roman" w:cs="Times New Roman"/>
                <w:sz w:val="28"/>
                <w:szCs w:val="28"/>
              </w:rPr>
              <w:t>trên lớp theo TKB</w:t>
            </w:r>
            <w:r w:rsidR="00192391"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1D3B" w:rsidRPr="00D5631E" w:rsidRDefault="00281ADD" w:rsidP="00DF0F82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63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Đ/c Phương, đ/c Mến, GVCN tuyên truyền phòng chống dịch Covid, sát sao tình hình sức khỏe HS.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5631E" w:rsidRPr="00F9392E" w:rsidRDefault="00083279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- 13h30’</w:t>
            </w:r>
            <w:r w:rsidR="00D5631E" w:rsidRPr="00F939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Họp chi bộ tháng 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(ND qua mail)</w:t>
            </w:r>
            <w:r w:rsidR="00D5631E" w:rsidRPr="00F939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5631E" w:rsidRPr="00F9392E" w:rsidRDefault="00083279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- 14h30’</w:t>
            </w:r>
            <w:r w:rsidR="00D5631E" w:rsidRPr="00F939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Họp hội đồng sư phạm tháng 5</w:t>
            </w:r>
            <w:r w:rsidR="002764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(Zoom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D5631E" w:rsidRPr="00F939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3F25FC" w:rsidRDefault="002E661C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>- Đ/c Dũng đưa</w:t>
            </w:r>
            <w:r w:rsidR="00621D3B"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</w:t>
            </w:r>
            <w:r w:rsidR="005904D3"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21D3B"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lên web</w:t>
            </w:r>
            <w:r w:rsidR="008E2EA7"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738F" w:rsidRDefault="00FB738F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Vệ sinh khuôn viên trường lớp.</w:t>
            </w:r>
          </w:p>
          <w:p w:rsidR="00D5631E" w:rsidRPr="00D5631E" w:rsidRDefault="00D5631E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63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Đ/c Len nộp báo cáo tháng 4.</w:t>
            </w:r>
          </w:p>
          <w:p w:rsidR="00621D3B" w:rsidRPr="00334A04" w:rsidRDefault="00621D3B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2EA7" w:rsidRPr="00334A04" w:rsidRDefault="008E2EA7" w:rsidP="00C24B8C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D1A" w:rsidRPr="00334A04" w:rsidRDefault="001A3D1A" w:rsidP="00A21BE9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4A04" w:rsidRPr="00334A04" w:rsidTr="005C5904">
        <w:trPr>
          <w:trHeight w:val="169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55F1" w:rsidRPr="00334A04" w:rsidRDefault="003655F1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  <w:p w:rsidR="00116A59" w:rsidRPr="00334A04" w:rsidRDefault="00DA322D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  <w:r w:rsidR="00F7226C"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738F" w:rsidRDefault="00083279" w:rsidP="00FB738F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- 7h00 GV, NV </w:t>
            </w:r>
            <w:r w:rsidR="00FB73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đo thân nhiệt HS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theo lịch phân công</w:t>
            </w:r>
            <w:r w:rsidR="00FB738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5631E" w:rsidRDefault="00D5631E" w:rsidP="00281ADD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Dạy học theo TKB.</w:t>
            </w:r>
          </w:p>
          <w:p w:rsidR="00F9392E" w:rsidRDefault="00F9392E" w:rsidP="00281ADD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BGH kiểm tra hồ sơ chuyên môn và dự giờ giáo viên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92391" w:rsidRDefault="00970C10" w:rsidP="00281ADD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563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955B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8h3</w:t>
            </w:r>
            <w:r w:rsidR="00281ADD" w:rsidRPr="00D563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 đ/c Oanh thực hiện CĐ Ngữ văn 6 (cấp quận)</w:t>
            </w:r>
            <w:r w:rsidR="00D563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955B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đ/c Dũng, </w:t>
            </w:r>
            <w:r w:rsidR="00D563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đ/c Ly, đ/c Mến, đ/c Học, đ/c Lê Huyền hỗ trợ.</w:t>
            </w:r>
          </w:p>
          <w:p w:rsidR="00955B10" w:rsidRPr="00D5631E" w:rsidRDefault="00955B10" w:rsidP="00281ADD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Sau buổi học GVCN cho HS vệ sinh phòng học.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2B69" w:rsidRDefault="00892B69" w:rsidP="00892B69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>- BGH, NV trực theo lịch.</w:t>
            </w:r>
          </w:p>
          <w:p w:rsidR="00FB738F" w:rsidRDefault="00FB738F" w:rsidP="00FB738F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Vệ sinh khuôn viên trường lớp.</w:t>
            </w:r>
          </w:p>
          <w:p w:rsidR="00FB738F" w:rsidRPr="00334A04" w:rsidRDefault="00FB738F" w:rsidP="00892B69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5FC" w:rsidRPr="00334A04" w:rsidRDefault="003F25FC" w:rsidP="00272160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7CA4" w:rsidRPr="00334A04" w:rsidRDefault="00A37CA4" w:rsidP="00A21B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34A04" w:rsidRPr="00334A04" w:rsidTr="00D5631E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718C" w:rsidRDefault="00C2718C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2718C" w:rsidRDefault="00C2718C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655F1" w:rsidRPr="00334A04" w:rsidRDefault="003655F1" w:rsidP="00C27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  <w:p w:rsidR="003655F1" w:rsidRPr="00334A04" w:rsidRDefault="00DA322D" w:rsidP="00C271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="003655F1"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B10" w:rsidRDefault="00955B10" w:rsidP="00955B10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- 7h00 GV, NV đo thân nhiệt HS theo lịch phân công.</w:t>
            </w:r>
          </w:p>
          <w:p w:rsidR="00D5631E" w:rsidRDefault="00D5631E" w:rsidP="00D5631E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Dạy học theo TKB.</w:t>
            </w:r>
          </w:p>
          <w:p w:rsidR="00F9392E" w:rsidRDefault="00F9392E" w:rsidP="00D5631E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BGH kiểm tra hồ sơ chuyên môn và dự giờ giáo viên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92B69" w:rsidRPr="00334A04" w:rsidRDefault="00955B10" w:rsidP="005652AF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Sau buổi học GVCN cho HS vệ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sinh phòng học.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38F" w:rsidRDefault="00FB738F" w:rsidP="00FB738F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BGH, NV trực theo lịch.</w:t>
            </w:r>
          </w:p>
          <w:p w:rsidR="00FB738F" w:rsidRDefault="00FB738F" w:rsidP="00FB738F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Vệ sinh khuôn viên trường lớp.</w:t>
            </w:r>
          </w:p>
          <w:p w:rsidR="005652AF" w:rsidRPr="00334A04" w:rsidRDefault="005652AF" w:rsidP="004E3AC3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655F1" w:rsidRPr="00334A04" w:rsidRDefault="003655F1" w:rsidP="00A21BE9">
            <w:pPr>
              <w:spacing w:after="13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B1745" w:rsidRPr="00334A04" w:rsidTr="00EB1745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5</w:t>
            </w:r>
          </w:p>
          <w:p w:rsidR="00EB1745" w:rsidRPr="00334A04" w:rsidRDefault="00DA322D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07/5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B10" w:rsidRDefault="00955B10" w:rsidP="00955B10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- 7h00 GV, NV đo thân nhiệt HS theo lịch phân công.</w:t>
            </w:r>
          </w:p>
          <w:p w:rsidR="00D5631E" w:rsidRDefault="00D5631E" w:rsidP="00D5631E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Dạy học theo TKB.</w:t>
            </w:r>
          </w:p>
          <w:p w:rsidR="00F9392E" w:rsidRDefault="00F9392E" w:rsidP="00D5631E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BGH kiểm tra hồ sơ chuyên môn và dự giờ giáo viên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B1745" w:rsidRPr="00EB1745" w:rsidRDefault="00955B10" w:rsidP="00955B10">
            <w:pPr>
              <w:spacing w:after="13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Sau buổi học GVCN cho HS vệ sinh phòng học.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38F" w:rsidRDefault="00FB738F" w:rsidP="00FB738F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>- BGH, NV trực theo lịch.</w:t>
            </w:r>
          </w:p>
          <w:p w:rsidR="00FB738F" w:rsidRDefault="00FB738F" w:rsidP="00FB738F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Vệ sinh khuôn viên trường lớp.</w:t>
            </w:r>
          </w:p>
          <w:p w:rsidR="00EB1745" w:rsidRPr="00EB1745" w:rsidRDefault="00EB1745" w:rsidP="00EB1745">
            <w:pPr>
              <w:spacing w:after="13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A21BE9">
            <w:pPr>
              <w:pStyle w:val="ListParagraph"/>
              <w:spacing w:after="13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B1745" w:rsidRPr="00334A04" w:rsidTr="005C5904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  <w:p w:rsidR="00EB1745" w:rsidRPr="00C53626" w:rsidRDefault="00DA322D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EB1745"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/</w:t>
            </w:r>
            <w:r w:rsidR="00EB1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B10" w:rsidRDefault="00955B10" w:rsidP="00955B10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- 7h00 GV, NV đo thân nhiệt HS theo lịch phân công.</w:t>
            </w:r>
          </w:p>
          <w:p w:rsidR="00D5631E" w:rsidRDefault="00D5631E" w:rsidP="00D5631E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Dạy học theo TKB.</w:t>
            </w:r>
          </w:p>
          <w:p w:rsidR="00F9392E" w:rsidRDefault="00F9392E" w:rsidP="00D5631E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BGH kiểm tra hồ sơ chuyên môn và dự giờ giáo viên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B1745" w:rsidRPr="00EB1745" w:rsidRDefault="00955B10" w:rsidP="00955B10">
            <w:pPr>
              <w:spacing w:after="135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Sau buổi học GVCN cho HS vệ sinh phòng học.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38F" w:rsidRDefault="00FB738F" w:rsidP="00FB738F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>- BGH, NV trực theo lịch.</w:t>
            </w:r>
          </w:p>
          <w:p w:rsidR="00FB738F" w:rsidRDefault="00FB738F" w:rsidP="00FB738F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Vệ sinh khuôn viên trường lớp.</w:t>
            </w:r>
          </w:p>
          <w:p w:rsidR="00EB1745" w:rsidRPr="00EB1745" w:rsidRDefault="00EB1745" w:rsidP="00EB1745">
            <w:pPr>
              <w:spacing w:after="13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A21BE9">
            <w:pPr>
              <w:pStyle w:val="ListParagraph"/>
              <w:spacing w:after="13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B1745" w:rsidRPr="00334A04" w:rsidTr="005C5904">
        <w:trPr>
          <w:trHeight w:val="151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7</w:t>
            </w:r>
          </w:p>
          <w:p w:rsidR="00EB1745" w:rsidRPr="00C53626" w:rsidRDefault="00DA322D" w:rsidP="00F43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EB1745"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/</w:t>
            </w:r>
            <w:r w:rsidR="00EB17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5B10" w:rsidRDefault="00955B10" w:rsidP="00955B10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- 7h00 GV, NV đo thân nhiệt HS theo lịch phân công.</w:t>
            </w:r>
          </w:p>
          <w:p w:rsidR="00D5631E" w:rsidRDefault="00D5631E" w:rsidP="00D5631E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Dạy học theo TKB.</w:t>
            </w:r>
          </w:p>
          <w:p w:rsidR="00F9392E" w:rsidRDefault="00F9392E" w:rsidP="00D5631E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BGH kiểm tra hồ sơ chuyên môn và dự giờ giáo viên</w:t>
            </w:r>
            <w:r w:rsidRPr="00F9392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B1745" w:rsidRDefault="00F9392E" w:rsidP="00621D3B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Họp chủ nhiệm.</w:t>
            </w:r>
          </w:p>
          <w:p w:rsidR="00955B10" w:rsidRPr="00334A04" w:rsidRDefault="00955B10" w:rsidP="00621D3B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 Sau buổi học GVCN cho HS vệ sinh phòng học.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38F" w:rsidRPr="00955B10" w:rsidRDefault="00955B10" w:rsidP="00955B10">
            <w:pPr>
              <w:spacing w:after="13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5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Nghỉ</w:t>
            </w:r>
          </w:p>
          <w:p w:rsidR="00EB1745" w:rsidRPr="00334A04" w:rsidRDefault="00EB1745" w:rsidP="00775762">
            <w:pPr>
              <w:spacing w:after="13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F436F2">
            <w:pPr>
              <w:spacing w:after="1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1745" w:rsidRPr="00334A04" w:rsidTr="00F436F2">
        <w:trPr>
          <w:trHeight w:val="65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CN</w:t>
            </w:r>
          </w:p>
          <w:p w:rsidR="00EB1745" w:rsidRPr="00334A04" w:rsidRDefault="00DA322D" w:rsidP="00A21B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EB1745" w:rsidRPr="00334A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/</w:t>
            </w:r>
            <w:r w:rsidR="00EB17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A21BE9">
            <w:pPr>
              <w:spacing w:after="135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745" w:rsidRPr="00334A04" w:rsidRDefault="00EB1745" w:rsidP="00A21BE9">
            <w:pPr>
              <w:spacing w:after="135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Nghỉ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F436F2">
            <w:pPr>
              <w:spacing w:after="135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1745" w:rsidRPr="00334A04" w:rsidRDefault="00EB1745" w:rsidP="00272160">
            <w:pPr>
              <w:spacing w:after="13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A04">
              <w:rPr>
                <w:rFonts w:ascii="Times New Roman" w:eastAsia="Times New Roman" w:hAnsi="Times New Roman" w:cs="Times New Roman"/>
                <w:sz w:val="28"/>
                <w:szCs w:val="28"/>
              </w:rPr>
              <w:t>Nghỉ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1745" w:rsidRPr="00334A04" w:rsidRDefault="00EB1745" w:rsidP="00A21BE9">
            <w:pPr>
              <w:spacing w:after="135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F9392E" w:rsidRDefault="00F9392E" w:rsidP="00F9392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F9392E" w:rsidRPr="00F9392E" w:rsidRDefault="00F9392E" w:rsidP="00F9392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KẾ HOẠCH CÔNG TÁC TUẦN 28</w:t>
      </w:r>
    </w:p>
    <w:p w:rsidR="00F9392E" w:rsidRDefault="00F9392E" w:rsidP="00F9392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9392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Từ ngày 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04/5/2020</w:t>
      </w:r>
      <w:r w:rsidRPr="00F9392E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đến 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10/5/2020</w:t>
      </w:r>
    </w:p>
    <w:p w:rsidR="00F9392E" w:rsidRDefault="00F9392E" w:rsidP="005C15C4">
      <w:pPr>
        <w:spacing w:after="0" w:line="288" w:lineRule="auto"/>
        <w:ind w:firstLine="7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9392E">
        <w:rPr>
          <w:rFonts w:ascii="Times New Roman" w:eastAsia="Times New Roman" w:hAnsi="Times New Roman" w:cs="Times New Roman"/>
          <w:b/>
          <w:sz w:val="28"/>
          <w:szCs w:val="24"/>
        </w:rPr>
        <w:t>I. Công tác tổ chức</w:t>
      </w:r>
    </w:p>
    <w:p w:rsidR="00F9392E" w:rsidRPr="005C15C4" w:rsidRDefault="00F9392E" w:rsidP="005C15C4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5C15C4">
        <w:rPr>
          <w:rFonts w:ascii="Times New Roman" w:eastAsia="Times New Roman" w:hAnsi="Times New Roman" w:cs="Times New Roman"/>
          <w:sz w:val="28"/>
          <w:szCs w:val="24"/>
        </w:rPr>
        <w:t>- Tuyên truyền phòng chống dịch Covid, đảm bảo an toàn</w:t>
      </w:r>
      <w:r w:rsidR="005C15C4" w:rsidRPr="005C15C4">
        <w:rPr>
          <w:rFonts w:ascii="Times New Roman" w:eastAsia="Times New Roman" w:hAnsi="Times New Roman" w:cs="Times New Roman"/>
          <w:sz w:val="28"/>
          <w:szCs w:val="24"/>
        </w:rPr>
        <w:t xml:space="preserve"> khi HS đến trường tham gia học tập và vui chơi.</w:t>
      </w:r>
    </w:p>
    <w:p w:rsidR="00F9392E" w:rsidRDefault="00F9392E" w:rsidP="005C15C4">
      <w:pPr>
        <w:spacing w:after="135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392E">
        <w:rPr>
          <w:rFonts w:ascii="Times New Roman" w:eastAsia="Times New Roman" w:hAnsi="Times New Roman" w:cs="Times New Roman"/>
          <w:sz w:val="28"/>
          <w:szCs w:val="28"/>
        </w:rPr>
        <w:t>- Họp chi bộ tháng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92E">
        <w:rPr>
          <w:rFonts w:ascii="Times New Roman" w:eastAsia="Times New Roman" w:hAnsi="Times New Roman" w:cs="Times New Roman"/>
          <w:sz w:val="28"/>
          <w:szCs w:val="28"/>
        </w:rPr>
        <w:t>Họp hội đồng sư phạm tháng 5.</w:t>
      </w:r>
    </w:p>
    <w:p w:rsidR="005C15C4" w:rsidRDefault="005C15C4" w:rsidP="005C15C4">
      <w:pPr>
        <w:spacing w:after="135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Họp cha mẹ HS các lớp qua Zo</w:t>
      </w:r>
      <w:r w:rsidR="00026C9D">
        <w:rPr>
          <w:rFonts w:ascii="Times New Roman" w:eastAsia="Times New Roman" w:hAnsi="Times New Roman" w:cs="Times New Roman"/>
          <w:sz w:val="28"/>
          <w:szCs w:val="28"/>
        </w:rPr>
        <w:t>om để triển khai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C9D">
        <w:rPr>
          <w:rFonts w:ascii="Times New Roman" w:eastAsia="Times New Roman" w:hAnsi="Times New Roman" w:cs="Times New Roman"/>
          <w:sz w:val="28"/>
          <w:szCs w:val="28"/>
        </w:rPr>
        <w:t>công tác dạy -</w:t>
      </w:r>
      <w:r w:rsidR="00955B10">
        <w:rPr>
          <w:rFonts w:ascii="Times New Roman" w:eastAsia="Times New Roman" w:hAnsi="Times New Roman" w:cs="Times New Roman"/>
          <w:sz w:val="28"/>
          <w:szCs w:val="28"/>
        </w:rPr>
        <w:t xml:space="preserve"> học</w:t>
      </w:r>
      <w:r w:rsidR="00026C9D">
        <w:rPr>
          <w:rFonts w:ascii="Times New Roman" w:eastAsia="Times New Roman" w:hAnsi="Times New Roman" w:cs="Times New Roman"/>
          <w:sz w:val="28"/>
          <w:szCs w:val="28"/>
        </w:rPr>
        <w:t xml:space="preserve"> cho HS và thống nhất, phối hợp việc quản lý, chăm sóc HS đảm bảo phòng chống dịch bệnh - an toàn trường học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55B10">
        <w:rPr>
          <w:rFonts w:ascii="Times New Roman" w:eastAsia="Times New Roman" w:hAnsi="Times New Roman" w:cs="Times New Roman"/>
          <w:sz w:val="28"/>
          <w:szCs w:val="28"/>
        </w:rPr>
        <w:t xml:space="preserve"> (ngày 3/5/2020)</w:t>
      </w:r>
    </w:p>
    <w:p w:rsidR="00FB738F" w:rsidRDefault="00FB738F" w:rsidP="005C15C4">
      <w:pPr>
        <w:spacing w:after="135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Triển khai đến toàn thể </w:t>
      </w:r>
      <w:r w:rsidRPr="006D72E5">
        <w:rPr>
          <w:rFonts w:ascii="Times New Roman" w:eastAsia="Times New Roman" w:hAnsi="Times New Roman" w:cs="Times New Roman"/>
          <w:bCs/>
          <w:sz w:val="28"/>
          <w:szCs w:val="28"/>
        </w:rPr>
        <w:t xml:space="preserve">GV, NV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các văn bản chỉ đạo của các cấp; CB, GV, NV </w:t>
      </w:r>
      <w:r w:rsidRPr="006D72E5">
        <w:rPr>
          <w:rFonts w:ascii="Times New Roman" w:eastAsia="Times New Roman" w:hAnsi="Times New Roman" w:cs="Times New Roman"/>
          <w:bCs/>
          <w:sz w:val="28"/>
          <w:szCs w:val="28"/>
        </w:rPr>
        <w:t>thực hiện nghiêm túc các Thông tư, Chỉ thị, KH, VB chỉ đạo về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phòng chống dịch bệnh Cobid-19, an toàn trường học, chuyên môn,... (</w:t>
      </w:r>
      <w:r w:rsidRPr="00334A04">
        <w:rPr>
          <w:rFonts w:ascii="Times New Roman" w:eastAsia="Times New Roman" w:hAnsi="Times New Roman" w:cs="Times New Roman"/>
          <w:bCs/>
          <w:sz w:val="28"/>
          <w:szCs w:val="28"/>
        </w:rPr>
        <w:t>cập nhật mail cá nhân, zalo nghiên cứu các VB thực hiện nghiêm túc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34A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26C9D" w:rsidRPr="00964220" w:rsidRDefault="00026C9D" w:rsidP="005C15C4">
      <w:pPr>
        <w:spacing w:after="135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</w:t>
      </w:r>
      <w:r w:rsidR="009642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Đ/c Dũng phân vị trí học cho các lớp; </w:t>
      </w:r>
      <w:r w:rsidRPr="009642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GVCN lập DSHS</w:t>
      </w:r>
      <w:r w:rsidR="00964220" w:rsidRPr="009642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chia lớp làm đôi đảm bảo đúng quy định.</w:t>
      </w:r>
    </w:p>
    <w:p w:rsidR="005C15C4" w:rsidRPr="005C15C4" w:rsidRDefault="005C15C4" w:rsidP="005C15C4">
      <w:pPr>
        <w:spacing w:after="135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5C4">
        <w:rPr>
          <w:rFonts w:ascii="Times New Roman" w:eastAsia="Times New Roman" w:hAnsi="Times New Roman" w:cs="Times New Roman"/>
          <w:b/>
          <w:sz w:val="28"/>
          <w:szCs w:val="28"/>
        </w:rPr>
        <w:t>II. Chuyên môn</w:t>
      </w:r>
    </w:p>
    <w:p w:rsidR="005C15C4" w:rsidRPr="005C15C4" w:rsidRDefault="005C15C4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1. Thực hiện kế hoạch chương trình tuần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năm học 20</w:t>
      </w:r>
      <w:r w:rsidRPr="005C15C4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– 20</w:t>
      </w:r>
      <w:r w:rsidR="00026C9D">
        <w:rPr>
          <w:rFonts w:ascii="Times New Roman" w:eastAsia="Times New Roman" w:hAnsi="Times New Roman" w:cs="Times New Roman"/>
          <w:sz w:val="28"/>
          <w:szCs w:val="28"/>
        </w:rPr>
        <w:t xml:space="preserve">20; Theo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TKB mới từ ngày 04/5</w:t>
      </w:r>
      <w:r w:rsidRPr="005C15C4">
        <w:rPr>
          <w:rFonts w:ascii="Times New Roman" w:eastAsia="Times New Roman" w:hAnsi="Times New Roman" w:cs="Times New Roman"/>
          <w:sz w:val="28"/>
          <w:szCs w:val="28"/>
        </w:rPr>
        <w:t>/2020</w:t>
      </w: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:rsidR="005C15C4" w:rsidRPr="005C15C4" w:rsidRDefault="005C15C4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2. Sinh hoạt </w:t>
      </w:r>
      <w:r>
        <w:rPr>
          <w:rFonts w:ascii="Times New Roman" w:eastAsia="Times New Roman" w:hAnsi="Times New Roman" w:cs="Times New Roman"/>
          <w:sz w:val="28"/>
          <w:szCs w:val="28"/>
        </w:rPr>
        <w:t>nhóm</w:t>
      </w: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chuyên môn vào thứ 2 ngày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/20</w:t>
      </w:r>
      <w:r w:rsidRPr="005C15C4">
        <w:rPr>
          <w:rFonts w:ascii="Times New Roman" w:eastAsia="Times New Roman" w:hAnsi="Times New Roman" w:cs="Times New Roman"/>
          <w:sz w:val="28"/>
          <w:szCs w:val="28"/>
        </w:rPr>
        <w:t>20.</w:t>
      </w:r>
    </w:p>
    <w:p w:rsidR="005C15C4" w:rsidRDefault="005C15C4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5C4">
        <w:rPr>
          <w:rFonts w:ascii="Times New Roman" w:eastAsia="Times New Roman" w:hAnsi="Times New Roman" w:cs="Times New Roman"/>
          <w:sz w:val="28"/>
          <w:szCs w:val="28"/>
        </w:rPr>
        <w:t>- Các tổ CM Kiểm tra chéo HSGV – TT phân công GV KT, có biên bản kèm theo.</w:t>
      </w:r>
    </w:p>
    <w:p w:rsidR="00BA5CC7" w:rsidRDefault="00BA5CC7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Bàn bạc thống nhất ôn tập, phụ đạo cho HS không có điều kiện tham gia học onlile.</w:t>
      </w:r>
    </w:p>
    <w:p w:rsidR="00BA5CC7" w:rsidRPr="005C15C4" w:rsidRDefault="00BA5CC7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Lên KH dạy học theo KHDH học kỳ II năm học 2019-2020 đã điều chỉnh theo công văn 1113/BGD.</w:t>
      </w:r>
      <w:r w:rsidR="00964220">
        <w:rPr>
          <w:rFonts w:ascii="Times New Roman" w:eastAsia="Times New Roman" w:hAnsi="Times New Roman" w:cs="Times New Roman"/>
          <w:sz w:val="28"/>
          <w:szCs w:val="28"/>
        </w:rPr>
        <w:t xml:space="preserve"> Thực hiện việc kiểm tra đánh giá HS đúng hướng dẫn.</w:t>
      </w:r>
    </w:p>
    <w:p w:rsidR="005C15C4" w:rsidRDefault="005C15C4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T</w:t>
      </w:r>
      <w:r w:rsidRPr="005C15C4">
        <w:rPr>
          <w:rFonts w:ascii="Times New Roman" w:eastAsia="Times New Roman" w:hAnsi="Times New Roman" w:cs="Times New Roman"/>
          <w:sz w:val="28"/>
          <w:szCs w:val="28"/>
        </w:rPr>
        <w:t>hực hi</w:t>
      </w:r>
      <w:r>
        <w:rPr>
          <w:rFonts w:ascii="Times New Roman" w:eastAsia="Times New Roman" w:hAnsi="Times New Roman" w:cs="Times New Roman"/>
          <w:sz w:val="28"/>
          <w:szCs w:val="28"/>
        </w:rPr>
        <w:t>ện chuyên đề cấp quận môn Ngữ văn 6</w:t>
      </w:r>
    </w:p>
    <w:p w:rsidR="00BA5CC7" w:rsidRDefault="00BA5CC7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2070A"/>
          <w:sz w:val="28"/>
          <w:szCs w:val="28"/>
        </w:rPr>
        <w:t>- T</w:t>
      </w:r>
      <w:r w:rsidRPr="005C15C4">
        <w:rPr>
          <w:rFonts w:ascii="Times New Roman" w:eastAsia="Times New Roman" w:hAnsi="Times New Roman" w:cs="Times New Roman"/>
          <w:bCs/>
          <w:color w:val="02070A"/>
          <w:sz w:val="28"/>
          <w:szCs w:val="28"/>
        </w:rPr>
        <w:t>ên chuyên đề: </w:t>
      </w:r>
      <w:r w:rsidRPr="005C15C4">
        <w:rPr>
          <w:rFonts w:ascii="Times New Roman" w:eastAsia="Times New Roman" w:hAnsi="Times New Roman" w:cs="Times New Roman"/>
          <w:b/>
          <w:bCs/>
          <w:i/>
          <w:iCs/>
          <w:color w:val="02070A"/>
          <w:sz w:val="28"/>
          <w:szCs w:val="28"/>
        </w:rPr>
        <w:t xml:space="preserve">Sử dụng một số phương pháp, kĩ thuật </w:t>
      </w:r>
      <w:r w:rsidRPr="005C15C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“Phát huy năng lực chủ động học tập của HS – Tiết 91: Nhân hóa”.</w:t>
      </w:r>
    </w:p>
    <w:p w:rsidR="005C15C4" w:rsidRDefault="00BA5CC7" w:rsidP="00BA5CC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color w:val="02070A"/>
          <w:sz w:val="28"/>
          <w:szCs w:val="28"/>
        </w:rPr>
      </w:pPr>
      <w:r>
        <w:rPr>
          <w:rFonts w:ascii="Times New Roman" w:eastAsia="Times New Roman" w:hAnsi="Times New Roman" w:cs="Times New Roman"/>
          <w:color w:val="02070A"/>
          <w:sz w:val="28"/>
          <w:szCs w:val="28"/>
        </w:rPr>
        <w:t>- Người</w:t>
      </w:r>
      <w:r w:rsidR="005C15C4" w:rsidRPr="005C15C4">
        <w:rPr>
          <w:rFonts w:ascii="Times New Roman" w:eastAsia="Times New Roman" w:hAnsi="Times New Roman" w:cs="Times New Roman"/>
          <w:color w:val="02070A"/>
          <w:sz w:val="28"/>
          <w:szCs w:val="28"/>
        </w:rPr>
        <w:t xml:space="preserve"> thực hiệ</w:t>
      </w:r>
      <w:r>
        <w:rPr>
          <w:rFonts w:ascii="Times New Roman" w:eastAsia="Times New Roman" w:hAnsi="Times New Roman" w:cs="Times New Roman"/>
          <w:color w:val="02070A"/>
          <w:sz w:val="28"/>
          <w:szCs w:val="28"/>
        </w:rPr>
        <w:t xml:space="preserve">n chuyên đề: </w:t>
      </w:r>
      <w:r w:rsidR="005C15C4" w:rsidRPr="005C15C4">
        <w:rPr>
          <w:rFonts w:ascii="Times New Roman" w:eastAsia="Times New Roman" w:hAnsi="Times New Roman" w:cs="Times New Roman"/>
          <w:iCs/>
          <w:color w:val="02070A"/>
          <w:sz w:val="28"/>
          <w:szCs w:val="28"/>
        </w:rPr>
        <w:t>Nguyễn Thị Oanh;</w:t>
      </w:r>
    </w:p>
    <w:p w:rsidR="00BA5CC7" w:rsidRDefault="00026C9D" w:rsidP="00BA5CC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color w:val="02070A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2070A"/>
          <w:sz w:val="28"/>
          <w:szCs w:val="28"/>
        </w:rPr>
        <w:t>- Thời gian thực hiện: 8h3</w:t>
      </w:r>
      <w:r w:rsidR="00BA5CC7">
        <w:rPr>
          <w:rFonts w:ascii="Times New Roman" w:eastAsia="Times New Roman" w:hAnsi="Times New Roman" w:cs="Times New Roman"/>
          <w:iCs/>
          <w:color w:val="02070A"/>
          <w:sz w:val="28"/>
          <w:szCs w:val="28"/>
        </w:rPr>
        <w:t>0 thứ Ba ngày 05/5/2020;</w:t>
      </w:r>
    </w:p>
    <w:p w:rsidR="00BA5CC7" w:rsidRPr="005C15C4" w:rsidRDefault="00BA5CC7" w:rsidP="00BA5CC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2070A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2070A"/>
          <w:sz w:val="28"/>
          <w:szCs w:val="28"/>
        </w:rPr>
        <w:t xml:space="preserve">- Người hỗ trợ: </w:t>
      </w:r>
      <w:r w:rsidR="00026C9D" w:rsidRPr="00026C9D">
        <w:rPr>
          <w:rFonts w:ascii="Times New Roman" w:eastAsia="Times New Roman" w:hAnsi="Times New Roman" w:cs="Times New Roman"/>
          <w:b/>
          <w:i/>
          <w:iCs/>
          <w:color w:val="02070A"/>
          <w:sz w:val="28"/>
          <w:szCs w:val="28"/>
        </w:rPr>
        <w:t>đ/c Dũng,</w:t>
      </w:r>
      <w:r w:rsidR="00026C9D">
        <w:rPr>
          <w:rFonts w:ascii="Times New Roman" w:eastAsia="Times New Roman" w:hAnsi="Times New Roman" w:cs="Times New Roman"/>
          <w:iCs/>
          <w:color w:val="0207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đ/c Ly, đ/c Mến, đ/c Học, đ/c Lê Huyền.</w:t>
      </w:r>
    </w:p>
    <w:p w:rsidR="005C15C4" w:rsidRPr="005C15C4" w:rsidRDefault="005C15C4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5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Giáo viên  </w:t>
      </w:r>
      <w:r w:rsidR="00026C9D">
        <w:rPr>
          <w:rFonts w:ascii="Times New Roman" w:eastAsia="Times New Roman" w:hAnsi="Times New Roman" w:cs="Times New Roman"/>
          <w:sz w:val="28"/>
          <w:szCs w:val="28"/>
        </w:rPr>
        <w:t xml:space="preserve">lên KH </w:t>
      </w: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soạn giảng chu đáo khi lên lớp. </w:t>
      </w:r>
      <w:r w:rsidRPr="005C15C4">
        <w:rPr>
          <w:rFonts w:ascii="Times New Roman" w:eastAsia="Times New Roman" w:hAnsi="Times New Roman" w:cs="Times New Roman"/>
          <w:sz w:val="28"/>
          <w:szCs w:val="28"/>
        </w:rPr>
        <w:t>Sử dụng đồ dùng dạy học hiệu quả.</w:t>
      </w: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</w:p>
    <w:p w:rsidR="005C15C4" w:rsidRPr="005C15C4" w:rsidRDefault="00BA5CC7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Giáo viên </w:t>
      </w:r>
      <w:r>
        <w:rPr>
          <w:rFonts w:ascii="Times New Roman" w:eastAsia="Times New Roman" w:hAnsi="Times New Roman" w:cs="Times New Roman"/>
          <w:sz w:val="28"/>
          <w:szCs w:val="28"/>
        </w:rPr>
        <w:t>bổ sung</w:t>
      </w:r>
      <w:r w:rsidR="00026C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sửa chữa, cập nhật 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loại hồ sơ chuyên môn. </w:t>
      </w:r>
    </w:p>
    <w:p w:rsidR="005C15C4" w:rsidRPr="005C15C4" w:rsidRDefault="00BA5CC7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. BGH, TT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</w:rPr>
        <w:t xml:space="preserve">, TP, </w:t>
      </w:r>
      <w:r w:rsidR="00FB738F">
        <w:rPr>
          <w:rFonts w:ascii="Times New Roman" w:eastAsia="Times New Roman" w:hAnsi="Times New Roman" w:cs="Times New Roman"/>
          <w:sz w:val="28"/>
          <w:szCs w:val="28"/>
        </w:rPr>
        <w:t xml:space="preserve">Thư ký, 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</w:rPr>
        <w:t>tổ văn phòng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kiểm tra, bổ sung hoàn thiện HSCM, hồ sơ KT toàn diện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Hồ sơ KT nội bộ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5C15C4" w:rsidRPr="005C15C4" w:rsidRDefault="00FB738F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26C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Giáo viên  </w:t>
      </w:r>
      <w:r w:rsidR="00026C9D">
        <w:rPr>
          <w:rFonts w:ascii="Times New Roman" w:eastAsia="Times New Roman" w:hAnsi="Times New Roman" w:cs="Times New Roman"/>
          <w:sz w:val="28"/>
          <w:szCs w:val="28"/>
        </w:rPr>
        <w:t xml:space="preserve">điểm danh HS 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vào điểm, kiểm diện HS lớp CN thường xuyên, đúng tiến độ.</w:t>
      </w:r>
    </w:p>
    <w:p w:rsidR="005C15C4" w:rsidRPr="005C15C4" w:rsidRDefault="00FB738F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. Các đ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</w:rPr>
        <w:t>/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c tổ trưởng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</w:rPr>
        <w:t>, tổ phó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hoàn thành  hồ sơ kiểm tra toàn diện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</w:rPr>
        <w:t>, kiểm tra HSCM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GV tổ mình.</w:t>
      </w:r>
    </w:p>
    <w:p w:rsidR="005C15C4" w:rsidRPr="005C15C4" w:rsidRDefault="00FB738F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.  BGH  kiểm tra HSCM, dự giờ KT toàn diện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</w:rPr>
        <w:t>, đột xuất</w:t>
      </w:r>
      <w:r w:rsidR="005C15C4"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GV.</w:t>
      </w:r>
    </w:p>
    <w:p w:rsidR="005C15C4" w:rsidRDefault="005C15C4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="00FB738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15C4">
        <w:rPr>
          <w:rFonts w:ascii="Times New Roman" w:eastAsia="Times New Roman" w:hAnsi="Times New Roman" w:cs="Times New Roman"/>
          <w:sz w:val="28"/>
          <w:szCs w:val="28"/>
          <w:lang w:val="vi-VN"/>
        </w:rPr>
        <w:t>. Phòng GD kiểm tra đột xuất một số trường.</w:t>
      </w:r>
      <w:r w:rsidRPr="005C1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220" w:rsidRPr="00964220" w:rsidRDefault="00964220" w:rsidP="0096422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64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964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II. Công tác khác</w:t>
      </w:r>
    </w:p>
    <w:p w:rsidR="00964220" w:rsidRPr="00964220" w:rsidRDefault="00964220" w:rsidP="00964220">
      <w:pPr>
        <w:numPr>
          <w:ilvl w:val="0"/>
          <w:numId w:val="1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6422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Cơ sở vật  chất </w:t>
      </w:r>
    </w:p>
    <w:p w:rsidR="00964220" w:rsidRPr="00964220" w:rsidRDefault="00964220" w:rsidP="0096422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64220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Sửa chữa nhỏ</w:t>
      </w:r>
      <w:r w:rsidRPr="00964220">
        <w:rPr>
          <w:rFonts w:ascii="Times New Roman" w:eastAsia="Times New Roman" w:hAnsi="Times New Roman" w:cs="Times New Roman"/>
          <w:bCs/>
          <w:sz w:val="28"/>
          <w:szCs w:val="28"/>
        </w:rPr>
        <w:t xml:space="preserve">, thay bóng đèn cháy phòng học các lớp. </w:t>
      </w:r>
    </w:p>
    <w:p w:rsidR="00964220" w:rsidRPr="00964220" w:rsidRDefault="00964220" w:rsidP="0096422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bCs/>
          <w:sz w:val="28"/>
          <w:szCs w:val="28"/>
        </w:rPr>
        <w:t>- Sửa chửa bổ sung bảng biểu khuôn viên nhà trường.</w:t>
      </w:r>
    </w:p>
    <w:p w:rsidR="00964220" w:rsidRPr="00964220" w:rsidRDefault="00964220" w:rsidP="0096422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22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Đoàn đội</w:t>
      </w:r>
    </w:p>
    <w:p w:rsidR="00006FAA" w:rsidRDefault="00006FAA" w:rsidP="00006FA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Đ/c Mến lên</w:t>
      </w:r>
      <w:r w:rsidR="00964220">
        <w:rPr>
          <w:rFonts w:ascii="Times New Roman" w:eastAsia="Times New Roman" w:hAnsi="Times New Roman" w:cs="Times New Roman"/>
          <w:bCs/>
          <w:sz w:val="28"/>
          <w:szCs w:val="28"/>
        </w:rPr>
        <w:t xml:space="preserve"> KH chào mừng ngày sinh nhật Bác</w:t>
      </w:r>
      <w:r w:rsidR="00964220" w:rsidRPr="00964220">
        <w:rPr>
          <w:rFonts w:ascii="Times New Roman" w:eastAsia="Times New Roman" w:hAnsi="Times New Roman" w:cs="Times New Roman"/>
          <w:bCs/>
          <w:sz w:val="28"/>
          <w:szCs w:val="28"/>
        </w:rPr>
        <w:t>, triển khai đến các chi đội.</w:t>
      </w:r>
      <w:r w:rsidRPr="00006FA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006FAA" w:rsidRDefault="00006FAA" w:rsidP="00006FA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>- Rèn kỹ năng sống cho HS các khối lớp.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Tuyên truyền phòng chống dịch bệnh Covid-19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 cho HS: </w:t>
      </w:r>
      <w:r>
        <w:rPr>
          <w:rFonts w:ascii="Times New Roman" w:eastAsia="Times New Roman" w:hAnsi="Times New Roman" w:cs="Times New Roman"/>
          <w:sz w:val="28"/>
          <w:szCs w:val="28"/>
        </w:rPr>
        <w:t>Vui chơi, t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rang phục, ăn uống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964220" w:rsidRPr="00964220" w:rsidRDefault="00006FAA" w:rsidP="00006FA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Thường xuyên đ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>ôn đốc học sinh thực hiện vệ sinh cá nhân, vệ sinh chung</w:t>
      </w:r>
      <w:r>
        <w:rPr>
          <w:rFonts w:ascii="Times New Roman" w:eastAsia="Times New Roman" w:hAnsi="Times New Roman" w:cs="Times New Roman"/>
          <w:sz w:val="28"/>
          <w:szCs w:val="28"/>
        </w:rPr>
        <w:t>, vệ sinh sạch sẽ phòng học từ đầu đến cuối buổi học, mở cửa phòng thông thoáng..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</w:p>
    <w:p w:rsidR="00964220" w:rsidRPr="00964220" w:rsidRDefault="00964220" w:rsidP="0096422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Đ/c 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Mến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và đ/c 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Nhung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đôn đốc, k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iểm 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tra 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sát sao 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>việc thực hiện nội quy nhà trường cho các tập thể lớp.</w:t>
      </w:r>
    </w:p>
    <w:p w:rsidR="00964220" w:rsidRPr="00964220" w:rsidRDefault="00964220" w:rsidP="00964220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Đôn đốc các 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chi đội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thực hiện tố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đợt thi đua của HKII. </w:t>
      </w:r>
    </w:p>
    <w:p w:rsidR="00964220" w:rsidRPr="00964220" w:rsidRDefault="00006FAA" w:rsidP="00964220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nghiêm túc TDTT</w:t>
      </w:r>
      <w:r w:rsidR="00964220" w:rsidRPr="00964220">
        <w:rPr>
          <w:rFonts w:ascii="Times New Roman" w:eastAsia="Times New Roman" w:hAnsi="Times New Roman" w:cs="Times New Roman"/>
          <w:sz w:val="28"/>
          <w:szCs w:val="28"/>
        </w:rPr>
        <w:t xml:space="preserve"> và LĐ vệ sinh khuôn viên nhà trường.</w:t>
      </w:r>
    </w:p>
    <w:p w:rsidR="00964220" w:rsidRPr="00964220" w:rsidRDefault="00964220" w:rsidP="00964220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22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Môi trường, Y tế</w:t>
      </w:r>
      <w:r w:rsidR="003A2266">
        <w:rPr>
          <w:rFonts w:ascii="Times New Roman" w:eastAsia="Times New Roman" w:hAnsi="Times New Roman" w:cs="Times New Roman"/>
          <w:b/>
          <w:bCs/>
          <w:sz w:val="28"/>
          <w:szCs w:val="28"/>
        </w:rPr>
        <w:t>, An ninh nhà trường</w:t>
      </w:r>
    </w:p>
    <w:p w:rsidR="00964220" w:rsidRPr="00964220" w:rsidRDefault="00964220" w:rsidP="00964220">
      <w:pPr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lớp vệ sinh khuôn viên lớp học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, hành lang sạch sẽ từ đầu đến cuối buổi học; Lớp trực tuần VS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khu nhà đa năng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, p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>hòng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 học bộ môn, thư viện, xung quanh tường rào phía bên ngoài....phòng 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chống dịch bệnh. </w:t>
      </w:r>
    </w:p>
    <w:p w:rsidR="003A2266" w:rsidRDefault="00964220" w:rsidP="003A226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nghiêm túc việc giữ gìn m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ô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>i trường xanh, sạch, đẹp. Nhổ cỏ bồn hoa, chăm sóc tưới cây</w:t>
      </w:r>
      <w:r w:rsidR="003A2266">
        <w:rPr>
          <w:rFonts w:ascii="Times New Roman" w:eastAsia="Times New Roman" w:hAnsi="Times New Roman" w:cs="Times New Roman"/>
          <w:sz w:val="28"/>
          <w:szCs w:val="28"/>
        </w:rPr>
        <w:t xml:space="preserve"> được phân công</w:t>
      </w:r>
      <w:r w:rsidRPr="00964220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3A2266" w:rsidRPr="00964220" w:rsidRDefault="003A2266" w:rsidP="003A226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4A04">
        <w:rPr>
          <w:rFonts w:ascii="Times New Roman" w:eastAsia="Times New Roman" w:hAnsi="Times New Roman" w:cs="Times New Roman"/>
          <w:bCs/>
          <w:sz w:val="28"/>
          <w:szCs w:val="28"/>
        </w:rPr>
        <w:t>Đ/c Nguyên thường xuyên VS khuôn viên trong ngoài nhà trường đảm bảo sạch sẽ, chăm sóc bồn hoa cây cảnh</w:t>
      </w:r>
      <w:r w:rsidRPr="005328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964220" w:rsidRPr="00964220" w:rsidRDefault="00964220" w:rsidP="009642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2266">
        <w:rPr>
          <w:rFonts w:ascii="Times New Roman" w:eastAsia="Times New Roman" w:hAnsi="Times New Roman" w:cs="Times New Roman"/>
          <w:sz w:val="28"/>
          <w:szCs w:val="28"/>
        </w:rPr>
        <w:t xml:space="preserve">Chỉ đạo việc đo thân nhiệt HS trước khi vào trường. 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Thông báo </w:t>
      </w:r>
      <w:r w:rsidR="003A2266">
        <w:rPr>
          <w:rFonts w:ascii="Times New Roman" w:eastAsia="Times New Roman" w:hAnsi="Times New Roman" w:cs="Times New Roman"/>
          <w:sz w:val="28"/>
          <w:szCs w:val="28"/>
        </w:rPr>
        <w:t xml:space="preserve">kịp thời 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đến từng bậc phụ huynh kết quả </w:t>
      </w:r>
      <w:r w:rsidR="003A2266">
        <w:rPr>
          <w:rFonts w:ascii="Times New Roman" w:eastAsia="Times New Roman" w:hAnsi="Times New Roman" w:cs="Times New Roman"/>
          <w:sz w:val="28"/>
          <w:szCs w:val="28"/>
        </w:rPr>
        <w:t>đo thân nhiệt HS khi bất thường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266" w:rsidRPr="00334A04" w:rsidRDefault="00964220" w:rsidP="003A226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</w:rPr>
        <w:t>- T</w:t>
      </w:r>
      <w:r w:rsidR="003A2266">
        <w:rPr>
          <w:rFonts w:ascii="Times New Roman" w:eastAsia="Times New Roman" w:hAnsi="Times New Roman" w:cs="Times New Roman"/>
          <w:sz w:val="28"/>
          <w:szCs w:val="28"/>
        </w:rPr>
        <w:t>uyên truyền tập huấn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266">
        <w:rPr>
          <w:rFonts w:ascii="Times New Roman" w:eastAsia="Times New Roman" w:hAnsi="Times New Roman" w:cs="Times New Roman"/>
          <w:sz w:val="28"/>
          <w:szCs w:val="28"/>
        </w:rPr>
        <w:t>cho HS cách rửa tay,..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2266">
        <w:rPr>
          <w:rFonts w:ascii="Times New Roman" w:eastAsia="Times New Roman" w:hAnsi="Times New Roman" w:cs="Times New Roman"/>
          <w:sz w:val="28"/>
          <w:szCs w:val="28"/>
        </w:rPr>
        <w:t>để phòng tránh dịch; không để dịch bệnh xẩy ra với HS, CB, GV, NV.</w:t>
      </w:r>
      <w:r w:rsidR="003A2266" w:rsidRPr="003A22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A2266" w:rsidRPr="00006FAA" w:rsidRDefault="003A2266" w:rsidP="003A226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FA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06FAA">
        <w:rPr>
          <w:rFonts w:ascii="Times New Roman" w:eastAsia="Times New Roman" w:hAnsi="Times New Roman" w:cs="Times New Roman"/>
          <w:bCs/>
          <w:sz w:val="28"/>
          <w:szCs w:val="28"/>
        </w:rPr>
        <w:t>CB, GV, NV tiếp tục tuyên truyền HS, PH thực hiện tốt việc phòng chống dịch</w:t>
      </w:r>
      <w:r w:rsidRPr="00ED49F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06FAA">
        <w:rPr>
          <w:rFonts w:ascii="Times New Roman" w:eastAsia="Times New Roman" w:hAnsi="Times New Roman" w:cs="Times New Roman"/>
          <w:bCs/>
          <w:sz w:val="28"/>
          <w:szCs w:val="28"/>
        </w:rPr>
        <w:t>bệnh Covid-19. Tham gia tổng vệ sinh đầy đủ, hiệu quả</w:t>
      </w:r>
      <w:r w:rsidRPr="00006F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4220" w:rsidRPr="00964220" w:rsidRDefault="003A2266" w:rsidP="003A226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</w:t>
      </w:r>
      <w:r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Đ/c Xã duy trì quản lý sát sao việc khách ra vào nhà trường, không để người lạ ra vào tự do </w:t>
      </w:r>
      <w:r w:rsid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trong giờ làm việc lẫn giờ không làm việc để </w:t>
      </w:r>
      <w:r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đảm bảo an ninh, an toàn nhà trường.</w:t>
      </w:r>
      <w:r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194DA3"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Sắp xếp nhắc nhở việc để xe</w:t>
      </w:r>
      <w:r w:rsidR="004E61FE"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ở</w:t>
      </w:r>
      <w:r w:rsidR="00006FAA"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khuôn viên nhà trường, chỉ mở </w:t>
      </w:r>
      <w:r w:rsidR="00194DA3"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cổng </w:t>
      </w:r>
      <w:r w:rsidR="00006FAA"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chính của </w:t>
      </w:r>
      <w:r w:rsidR="00194DA3"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trường </w:t>
      </w:r>
      <w:r w:rsidR="00006FAA"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khi đầu buổi học HS đến trường và cuối buổi học khi ra về</w:t>
      </w:r>
      <w:r w:rsidR="00194DA3" w:rsidRPr="00006FA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964220" w:rsidRPr="00964220" w:rsidRDefault="00964220" w:rsidP="009642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b/>
          <w:sz w:val="28"/>
          <w:szCs w:val="28"/>
        </w:rPr>
        <w:t>4. Công tác Công đoàn</w:t>
      </w:r>
    </w:p>
    <w:p w:rsidR="00964220" w:rsidRPr="00964220" w:rsidRDefault="00964220" w:rsidP="009642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2266" w:rsidRPr="003A2266">
        <w:rPr>
          <w:rFonts w:ascii="Times New Roman" w:eastAsia="Times New Roman" w:hAnsi="Times New Roman" w:cs="Times New Roman"/>
          <w:sz w:val="28"/>
          <w:szCs w:val="28"/>
        </w:rPr>
        <w:t xml:space="preserve">Tuyên truyền các công đoàn viên </w:t>
      </w:r>
      <w:r w:rsidR="003A2266" w:rsidRPr="003A2266">
        <w:rPr>
          <w:rFonts w:ascii="Times New Roman" w:eastAsia="Times New Roman" w:hAnsi="Times New Roman" w:cs="Times New Roman"/>
          <w:bCs/>
          <w:sz w:val="28"/>
          <w:szCs w:val="28"/>
        </w:rPr>
        <w:t>thực hiện nghiêm túc</w:t>
      </w:r>
      <w:r w:rsidR="003A2266" w:rsidRPr="003A2266">
        <w:rPr>
          <w:rFonts w:ascii="Times New Roman" w:eastAsia="Times New Roman" w:hAnsi="Times New Roman" w:cs="Times New Roman"/>
          <w:bCs/>
          <w:sz w:val="28"/>
          <w:szCs w:val="28"/>
        </w:rPr>
        <w:t xml:space="preserve"> việc phòng chống dịch bệnh Covid-19</w:t>
      </w:r>
      <w:r w:rsidR="003A2266" w:rsidRPr="003A226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64220" w:rsidRPr="00964220" w:rsidRDefault="00964220" w:rsidP="009642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</w:rPr>
        <w:t>- Thăm hỏi kịp thời CĐV, người thân CĐV kịp thời.</w:t>
      </w:r>
    </w:p>
    <w:p w:rsidR="00964220" w:rsidRDefault="00964220" w:rsidP="009642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b/>
          <w:sz w:val="28"/>
          <w:szCs w:val="28"/>
        </w:rPr>
        <w:t>5. Công tác TDTT</w:t>
      </w:r>
    </w:p>
    <w:p w:rsidR="00194DA3" w:rsidRPr="00964220" w:rsidRDefault="00194DA3" w:rsidP="009642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GV Thể dục hướng dẫn</w:t>
      </w:r>
      <w:r w:rsidRPr="00194DA3">
        <w:rPr>
          <w:rFonts w:ascii="Times New Roman" w:eastAsia="Times New Roman" w:hAnsi="Times New Roman" w:cs="Times New Roman"/>
          <w:sz w:val="28"/>
          <w:szCs w:val="28"/>
        </w:rPr>
        <w:t xml:space="preserve"> học sinh tập luyện TDTT tăng cường sức khỏe, phòng chống dịch bệnh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220" w:rsidRPr="00964220" w:rsidRDefault="00964220" w:rsidP="009642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sz w:val="28"/>
          <w:szCs w:val="28"/>
        </w:rPr>
        <w:t>- Đ/c Dũng chỉ đạo đ/</w:t>
      </w:r>
      <w:r w:rsidR="00194DA3">
        <w:rPr>
          <w:rFonts w:ascii="Times New Roman" w:eastAsia="Times New Roman" w:hAnsi="Times New Roman" w:cs="Times New Roman"/>
          <w:sz w:val="28"/>
          <w:szCs w:val="28"/>
        </w:rPr>
        <w:t>c Mến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, Sơn </w:t>
      </w:r>
      <w:r w:rsidR="00194DA3">
        <w:rPr>
          <w:rFonts w:ascii="Times New Roman" w:eastAsia="Times New Roman" w:hAnsi="Times New Roman" w:cs="Times New Roman"/>
          <w:sz w:val="28"/>
          <w:szCs w:val="28"/>
        </w:rPr>
        <w:t>thực hiện tốt mọi</w:t>
      </w:r>
      <w:r w:rsidRPr="00964220">
        <w:rPr>
          <w:rFonts w:ascii="Times New Roman" w:eastAsia="Times New Roman" w:hAnsi="Times New Roman" w:cs="Times New Roman"/>
          <w:sz w:val="28"/>
          <w:szCs w:val="28"/>
        </w:rPr>
        <w:t xml:space="preserve"> hoạt động Plan theo quy định của dự án</w:t>
      </w:r>
      <w:r w:rsidR="00194D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220" w:rsidRPr="00964220" w:rsidRDefault="00964220" w:rsidP="0096422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HIỆU TRƯỞNG</w:t>
      </w:r>
    </w:p>
    <w:p w:rsidR="00964220" w:rsidRPr="00964220" w:rsidRDefault="00964220" w:rsidP="009642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20" w:rsidRPr="00964220" w:rsidRDefault="00964220" w:rsidP="009642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220" w:rsidRPr="00964220" w:rsidRDefault="00964220" w:rsidP="00964220">
      <w:pPr>
        <w:spacing w:before="100" w:beforeAutospacing="1" w:after="100" w:afterAutospacing="1" w:line="240" w:lineRule="auto"/>
        <w:ind w:left="450" w:firstLine="81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642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Nguyễn Thị Tố Quyên</w:t>
      </w:r>
    </w:p>
    <w:p w:rsidR="00964220" w:rsidRPr="005C15C4" w:rsidRDefault="00964220" w:rsidP="005C15C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15C4" w:rsidRDefault="005C15C4" w:rsidP="00F9392E">
      <w:pPr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9392E" w:rsidRPr="00F9392E" w:rsidRDefault="00F9392E" w:rsidP="00F9392E">
      <w:pPr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9392E" w:rsidRPr="00F9392E" w:rsidRDefault="00F9392E" w:rsidP="00F9392E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B0FA8" w:rsidRPr="00334A04" w:rsidRDefault="00AB0FA8" w:rsidP="00AB0FA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0BE8" w:rsidRPr="00CB49EB" w:rsidRDefault="008F0BE8" w:rsidP="00914C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49FC" w:rsidRPr="00334A04" w:rsidRDefault="00ED49FC" w:rsidP="008774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6AF" w:rsidRPr="00334A04" w:rsidRDefault="00A376AF" w:rsidP="00A376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C0D" w:rsidRPr="00334A04" w:rsidRDefault="00BD0C0D" w:rsidP="00AE55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6B74" w:rsidRPr="00334A04" w:rsidRDefault="00206B74" w:rsidP="0094409D">
      <w:pPr>
        <w:pStyle w:val="NormalWeb"/>
        <w:spacing w:before="120" w:beforeAutospacing="0" w:after="0" w:afterAutospacing="0"/>
        <w:ind w:firstLine="720"/>
        <w:jc w:val="both"/>
        <w:rPr>
          <w:sz w:val="28"/>
          <w:szCs w:val="28"/>
        </w:rPr>
      </w:pPr>
    </w:p>
    <w:sectPr w:rsidR="00206B74" w:rsidRPr="00334A04" w:rsidSect="001A3D1A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C4" w:rsidRDefault="008A52C4" w:rsidP="003655F1">
      <w:pPr>
        <w:spacing w:after="0" w:line="240" w:lineRule="auto"/>
      </w:pPr>
      <w:r>
        <w:separator/>
      </w:r>
    </w:p>
  </w:endnote>
  <w:endnote w:type="continuationSeparator" w:id="0">
    <w:p w:rsidR="008A52C4" w:rsidRDefault="008A52C4" w:rsidP="0036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C4" w:rsidRDefault="008A52C4" w:rsidP="003655F1">
      <w:pPr>
        <w:spacing w:after="0" w:line="240" w:lineRule="auto"/>
      </w:pPr>
      <w:r>
        <w:separator/>
      </w:r>
    </w:p>
  </w:footnote>
  <w:footnote w:type="continuationSeparator" w:id="0">
    <w:p w:rsidR="008A52C4" w:rsidRDefault="008A52C4" w:rsidP="0036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876"/>
    <w:multiLevelType w:val="hybridMultilevel"/>
    <w:tmpl w:val="76D2BF62"/>
    <w:lvl w:ilvl="0" w:tplc="F0302B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67B62"/>
    <w:multiLevelType w:val="hybridMultilevel"/>
    <w:tmpl w:val="57A83640"/>
    <w:lvl w:ilvl="0" w:tplc="BE1CB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D5108"/>
    <w:multiLevelType w:val="hybridMultilevel"/>
    <w:tmpl w:val="4DC4EBFA"/>
    <w:lvl w:ilvl="0" w:tplc="EFC2A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4D1B"/>
    <w:multiLevelType w:val="hybridMultilevel"/>
    <w:tmpl w:val="7238734C"/>
    <w:lvl w:ilvl="0" w:tplc="D8C464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26A3A5C"/>
    <w:multiLevelType w:val="hybridMultilevel"/>
    <w:tmpl w:val="A3F45E90"/>
    <w:lvl w:ilvl="0" w:tplc="BAC00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76E89"/>
    <w:multiLevelType w:val="hybridMultilevel"/>
    <w:tmpl w:val="1A2A269E"/>
    <w:lvl w:ilvl="0" w:tplc="F4EC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E689B"/>
    <w:multiLevelType w:val="hybridMultilevel"/>
    <w:tmpl w:val="AE80ED8E"/>
    <w:lvl w:ilvl="0" w:tplc="2354A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A51"/>
    <w:multiLevelType w:val="hybridMultilevel"/>
    <w:tmpl w:val="34B20F82"/>
    <w:lvl w:ilvl="0" w:tplc="D5780432">
      <w:start w:val="1"/>
      <w:numFmt w:val="decimal"/>
      <w:lvlText w:val="%1"/>
      <w:lvlJc w:val="left"/>
      <w:pPr>
        <w:ind w:left="1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E407947"/>
    <w:multiLevelType w:val="hybridMultilevel"/>
    <w:tmpl w:val="12C0C90E"/>
    <w:lvl w:ilvl="0" w:tplc="F6663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164B5"/>
    <w:multiLevelType w:val="hybridMultilevel"/>
    <w:tmpl w:val="53AC4B4C"/>
    <w:lvl w:ilvl="0" w:tplc="FD625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B7A67"/>
    <w:multiLevelType w:val="hybridMultilevel"/>
    <w:tmpl w:val="20245EB6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03BA9"/>
    <w:multiLevelType w:val="hybridMultilevel"/>
    <w:tmpl w:val="A1780678"/>
    <w:lvl w:ilvl="0" w:tplc="46AED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F17C7"/>
    <w:multiLevelType w:val="hybridMultilevel"/>
    <w:tmpl w:val="991C5556"/>
    <w:lvl w:ilvl="0" w:tplc="0090E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03F8"/>
    <w:multiLevelType w:val="hybridMultilevel"/>
    <w:tmpl w:val="4990A42C"/>
    <w:lvl w:ilvl="0" w:tplc="B5203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B67BC"/>
    <w:multiLevelType w:val="hybridMultilevel"/>
    <w:tmpl w:val="6838A604"/>
    <w:lvl w:ilvl="0" w:tplc="112E93E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>
    <w:nsid w:val="46317715"/>
    <w:multiLevelType w:val="hybridMultilevel"/>
    <w:tmpl w:val="850A669C"/>
    <w:lvl w:ilvl="0" w:tplc="69FE9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13C3"/>
    <w:multiLevelType w:val="hybridMultilevel"/>
    <w:tmpl w:val="8236DDF2"/>
    <w:lvl w:ilvl="0" w:tplc="BB36B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B2B98"/>
    <w:multiLevelType w:val="hybridMultilevel"/>
    <w:tmpl w:val="19D8CC94"/>
    <w:lvl w:ilvl="0" w:tplc="0C4E61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E01052D"/>
    <w:multiLevelType w:val="hybridMultilevel"/>
    <w:tmpl w:val="7E32A71C"/>
    <w:lvl w:ilvl="0" w:tplc="26C49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61018"/>
    <w:multiLevelType w:val="hybridMultilevel"/>
    <w:tmpl w:val="9FE0CDF4"/>
    <w:lvl w:ilvl="0" w:tplc="9A44A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75DC0"/>
    <w:multiLevelType w:val="hybridMultilevel"/>
    <w:tmpl w:val="38B289D6"/>
    <w:lvl w:ilvl="0" w:tplc="297ABA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77084D5D"/>
    <w:multiLevelType w:val="hybridMultilevel"/>
    <w:tmpl w:val="719028E0"/>
    <w:lvl w:ilvl="0" w:tplc="8136543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484FAD"/>
    <w:multiLevelType w:val="hybridMultilevel"/>
    <w:tmpl w:val="2384CCDA"/>
    <w:lvl w:ilvl="0" w:tplc="D486B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B01D8"/>
    <w:multiLevelType w:val="hybridMultilevel"/>
    <w:tmpl w:val="E54E80A8"/>
    <w:lvl w:ilvl="0" w:tplc="B4663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11B95"/>
    <w:multiLevelType w:val="hybridMultilevel"/>
    <w:tmpl w:val="D0640640"/>
    <w:lvl w:ilvl="0" w:tplc="DE0E7F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87616"/>
    <w:multiLevelType w:val="hybridMultilevel"/>
    <w:tmpl w:val="D2EE98B2"/>
    <w:lvl w:ilvl="0" w:tplc="46C0C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02743"/>
    <w:multiLevelType w:val="hybridMultilevel"/>
    <w:tmpl w:val="57F0F1DC"/>
    <w:lvl w:ilvl="0" w:tplc="7BA6E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0"/>
  </w:num>
  <w:num w:numId="5">
    <w:abstractNumId w:val="16"/>
  </w:num>
  <w:num w:numId="6">
    <w:abstractNumId w:val="23"/>
  </w:num>
  <w:num w:numId="7">
    <w:abstractNumId w:val="4"/>
  </w:num>
  <w:num w:numId="8">
    <w:abstractNumId w:val="9"/>
  </w:num>
  <w:num w:numId="9">
    <w:abstractNumId w:val="18"/>
  </w:num>
  <w:num w:numId="10">
    <w:abstractNumId w:val="1"/>
  </w:num>
  <w:num w:numId="11">
    <w:abstractNumId w:val="11"/>
  </w:num>
  <w:num w:numId="12">
    <w:abstractNumId w:val="5"/>
  </w:num>
  <w:num w:numId="13">
    <w:abstractNumId w:val="19"/>
  </w:num>
  <w:num w:numId="14">
    <w:abstractNumId w:val="24"/>
  </w:num>
  <w:num w:numId="15">
    <w:abstractNumId w:val="25"/>
  </w:num>
  <w:num w:numId="16">
    <w:abstractNumId w:val="12"/>
  </w:num>
  <w:num w:numId="17">
    <w:abstractNumId w:val="22"/>
  </w:num>
  <w:num w:numId="18">
    <w:abstractNumId w:val="7"/>
  </w:num>
  <w:num w:numId="19">
    <w:abstractNumId w:val="3"/>
  </w:num>
  <w:num w:numId="20">
    <w:abstractNumId w:val="13"/>
  </w:num>
  <w:num w:numId="21">
    <w:abstractNumId w:val="6"/>
  </w:num>
  <w:num w:numId="22">
    <w:abstractNumId w:val="8"/>
  </w:num>
  <w:num w:numId="23">
    <w:abstractNumId w:val="2"/>
  </w:num>
  <w:num w:numId="24">
    <w:abstractNumId w:val="10"/>
  </w:num>
  <w:num w:numId="25">
    <w:abstractNumId w:val="17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F1"/>
    <w:rsid w:val="00001ED6"/>
    <w:rsid w:val="00006FAA"/>
    <w:rsid w:val="00007BA8"/>
    <w:rsid w:val="00020093"/>
    <w:rsid w:val="000239DE"/>
    <w:rsid w:val="00026C9D"/>
    <w:rsid w:val="00031231"/>
    <w:rsid w:val="000344B2"/>
    <w:rsid w:val="00052F86"/>
    <w:rsid w:val="00055590"/>
    <w:rsid w:val="0006488F"/>
    <w:rsid w:val="00080BF7"/>
    <w:rsid w:val="00083279"/>
    <w:rsid w:val="000838BD"/>
    <w:rsid w:val="000A5696"/>
    <w:rsid w:val="000A729C"/>
    <w:rsid w:val="000C026E"/>
    <w:rsid w:val="000F03AC"/>
    <w:rsid w:val="000F2049"/>
    <w:rsid w:val="000F674B"/>
    <w:rsid w:val="0010690E"/>
    <w:rsid w:val="00110C27"/>
    <w:rsid w:val="0011224F"/>
    <w:rsid w:val="00116A59"/>
    <w:rsid w:val="00123397"/>
    <w:rsid w:val="0012672F"/>
    <w:rsid w:val="00153D09"/>
    <w:rsid w:val="00180EE2"/>
    <w:rsid w:val="0018360B"/>
    <w:rsid w:val="00192391"/>
    <w:rsid w:val="00194DA3"/>
    <w:rsid w:val="00195609"/>
    <w:rsid w:val="001A3D1A"/>
    <w:rsid w:val="001B01AA"/>
    <w:rsid w:val="001C009A"/>
    <w:rsid w:val="001C13C5"/>
    <w:rsid w:val="001C1BF8"/>
    <w:rsid w:val="001C34FA"/>
    <w:rsid w:val="001E3082"/>
    <w:rsid w:val="001E3233"/>
    <w:rsid w:val="001E363D"/>
    <w:rsid w:val="001E7A1C"/>
    <w:rsid w:val="001F3ECB"/>
    <w:rsid w:val="001F768C"/>
    <w:rsid w:val="002022F1"/>
    <w:rsid w:val="00206B74"/>
    <w:rsid w:val="002342BD"/>
    <w:rsid w:val="00254830"/>
    <w:rsid w:val="00257C3A"/>
    <w:rsid w:val="002603CF"/>
    <w:rsid w:val="00267A10"/>
    <w:rsid w:val="00272160"/>
    <w:rsid w:val="00273337"/>
    <w:rsid w:val="0027516D"/>
    <w:rsid w:val="0027642E"/>
    <w:rsid w:val="00281ADD"/>
    <w:rsid w:val="00282BC3"/>
    <w:rsid w:val="002842FD"/>
    <w:rsid w:val="00287835"/>
    <w:rsid w:val="002907BE"/>
    <w:rsid w:val="002A7843"/>
    <w:rsid w:val="002B0839"/>
    <w:rsid w:val="002B48DF"/>
    <w:rsid w:val="002E661C"/>
    <w:rsid w:val="003040E9"/>
    <w:rsid w:val="003041EC"/>
    <w:rsid w:val="003150C6"/>
    <w:rsid w:val="00334A04"/>
    <w:rsid w:val="00350FC3"/>
    <w:rsid w:val="003655F1"/>
    <w:rsid w:val="0036755C"/>
    <w:rsid w:val="00386B5B"/>
    <w:rsid w:val="003878A4"/>
    <w:rsid w:val="003A0097"/>
    <w:rsid w:val="003A2266"/>
    <w:rsid w:val="003B2580"/>
    <w:rsid w:val="003F25FC"/>
    <w:rsid w:val="00426412"/>
    <w:rsid w:val="00426A3A"/>
    <w:rsid w:val="004447C8"/>
    <w:rsid w:val="004510AC"/>
    <w:rsid w:val="00461176"/>
    <w:rsid w:val="004726B5"/>
    <w:rsid w:val="004754D8"/>
    <w:rsid w:val="00480F40"/>
    <w:rsid w:val="00496F5A"/>
    <w:rsid w:val="004A0977"/>
    <w:rsid w:val="004D022E"/>
    <w:rsid w:val="004D0FC5"/>
    <w:rsid w:val="004E3AC3"/>
    <w:rsid w:val="004E61FE"/>
    <w:rsid w:val="004E7303"/>
    <w:rsid w:val="004F6BDA"/>
    <w:rsid w:val="00513EA2"/>
    <w:rsid w:val="0053280C"/>
    <w:rsid w:val="00534472"/>
    <w:rsid w:val="0055654A"/>
    <w:rsid w:val="00556CEB"/>
    <w:rsid w:val="005578E0"/>
    <w:rsid w:val="005652AF"/>
    <w:rsid w:val="00566F0A"/>
    <w:rsid w:val="0057441B"/>
    <w:rsid w:val="00575C87"/>
    <w:rsid w:val="005832D6"/>
    <w:rsid w:val="0058671F"/>
    <w:rsid w:val="005904D3"/>
    <w:rsid w:val="005A0109"/>
    <w:rsid w:val="005A1475"/>
    <w:rsid w:val="005B14A6"/>
    <w:rsid w:val="005B7210"/>
    <w:rsid w:val="005C005B"/>
    <w:rsid w:val="005C13B6"/>
    <w:rsid w:val="005C15C4"/>
    <w:rsid w:val="005C1AA7"/>
    <w:rsid w:val="005C5904"/>
    <w:rsid w:val="005D098B"/>
    <w:rsid w:val="005D4DDC"/>
    <w:rsid w:val="005E7A3B"/>
    <w:rsid w:val="0060270C"/>
    <w:rsid w:val="00607154"/>
    <w:rsid w:val="00614013"/>
    <w:rsid w:val="0061790A"/>
    <w:rsid w:val="00621D3B"/>
    <w:rsid w:val="00624A06"/>
    <w:rsid w:val="00647612"/>
    <w:rsid w:val="0066011E"/>
    <w:rsid w:val="00660D7C"/>
    <w:rsid w:val="00664762"/>
    <w:rsid w:val="00672807"/>
    <w:rsid w:val="00673C87"/>
    <w:rsid w:val="00675F0C"/>
    <w:rsid w:val="00691E65"/>
    <w:rsid w:val="00695622"/>
    <w:rsid w:val="006B6C7A"/>
    <w:rsid w:val="006C01B8"/>
    <w:rsid w:val="006D72E5"/>
    <w:rsid w:val="007068DB"/>
    <w:rsid w:val="007107AE"/>
    <w:rsid w:val="0072194B"/>
    <w:rsid w:val="007225A3"/>
    <w:rsid w:val="00726142"/>
    <w:rsid w:val="00765559"/>
    <w:rsid w:val="007739D2"/>
    <w:rsid w:val="00775762"/>
    <w:rsid w:val="007874FB"/>
    <w:rsid w:val="007A35A2"/>
    <w:rsid w:val="007A75B6"/>
    <w:rsid w:val="007C42F5"/>
    <w:rsid w:val="007C7515"/>
    <w:rsid w:val="007D18EC"/>
    <w:rsid w:val="007D24BD"/>
    <w:rsid w:val="007D4212"/>
    <w:rsid w:val="007F1FC8"/>
    <w:rsid w:val="007F3E7F"/>
    <w:rsid w:val="0080353C"/>
    <w:rsid w:val="00812184"/>
    <w:rsid w:val="0084074B"/>
    <w:rsid w:val="008409F8"/>
    <w:rsid w:val="00847E61"/>
    <w:rsid w:val="008557CD"/>
    <w:rsid w:val="00856101"/>
    <w:rsid w:val="0086078B"/>
    <w:rsid w:val="008633E9"/>
    <w:rsid w:val="0087740F"/>
    <w:rsid w:val="00885953"/>
    <w:rsid w:val="00891132"/>
    <w:rsid w:val="00891987"/>
    <w:rsid w:val="00892B69"/>
    <w:rsid w:val="00892C40"/>
    <w:rsid w:val="0089597C"/>
    <w:rsid w:val="008A52C4"/>
    <w:rsid w:val="008B2B6D"/>
    <w:rsid w:val="008D72E5"/>
    <w:rsid w:val="008E2EA7"/>
    <w:rsid w:val="008F0BE8"/>
    <w:rsid w:val="008F662B"/>
    <w:rsid w:val="00900AB2"/>
    <w:rsid w:val="00914CB0"/>
    <w:rsid w:val="0093044F"/>
    <w:rsid w:val="0094409D"/>
    <w:rsid w:val="00947C7E"/>
    <w:rsid w:val="009519CD"/>
    <w:rsid w:val="009558F3"/>
    <w:rsid w:val="00955B10"/>
    <w:rsid w:val="0096366A"/>
    <w:rsid w:val="00964220"/>
    <w:rsid w:val="009676AD"/>
    <w:rsid w:val="00970C10"/>
    <w:rsid w:val="009755E9"/>
    <w:rsid w:val="0098340E"/>
    <w:rsid w:val="00983CD5"/>
    <w:rsid w:val="00992C8E"/>
    <w:rsid w:val="009C1AD2"/>
    <w:rsid w:val="009C37F4"/>
    <w:rsid w:val="009D6EE4"/>
    <w:rsid w:val="009E247D"/>
    <w:rsid w:val="009E6BD6"/>
    <w:rsid w:val="009E6C30"/>
    <w:rsid w:val="009F4A08"/>
    <w:rsid w:val="00A21BE9"/>
    <w:rsid w:val="00A23173"/>
    <w:rsid w:val="00A244BF"/>
    <w:rsid w:val="00A251A7"/>
    <w:rsid w:val="00A3083D"/>
    <w:rsid w:val="00A31EF8"/>
    <w:rsid w:val="00A376AF"/>
    <w:rsid w:val="00A37CA4"/>
    <w:rsid w:val="00A73538"/>
    <w:rsid w:val="00A867EF"/>
    <w:rsid w:val="00A938E7"/>
    <w:rsid w:val="00A96A48"/>
    <w:rsid w:val="00AA09D9"/>
    <w:rsid w:val="00AA0F24"/>
    <w:rsid w:val="00AA450D"/>
    <w:rsid w:val="00AB0FA8"/>
    <w:rsid w:val="00AC6758"/>
    <w:rsid w:val="00AE3E0A"/>
    <w:rsid w:val="00AE55B8"/>
    <w:rsid w:val="00AF064D"/>
    <w:rsid w:val="00B03268"/>
    <w:rsid w:val="00B20C17"/>
    <w:rsid w:val="00B20F2D"/>
    <w:rsid w:val="00B302EA"/>
    <w:rsid w:val="00B42D0B"/>
    <w:rsid w:val="00B43EC4"/>
    <w:rsid w:val="00B44AFF"/>
    <w:rsid w:val="00B748C9"/>
    <w:rsid w:val="00BA084B"/>
    <w:rsid w:val="00BA5CC7"/>
    <w:rsid w:val="00BC3B03"/>
    <w:rsid w:val="00BD0C0D"/>
    <w:rsid w:val="00BD299B"/>
    <w:rsid w:val="00BD6F55"/>
    <w:rsid w:val="00BF01EB"/>
    <w:rsid w:val="00BF1971"/>
    <w:rsid w:val="00BF706A"/>
    <w:rsid w:val="00C0022A"/>
    <w:rsid w:val="00C035FF"/>
    <w:rsid w:val="00C0553E"/>
    <w:rsid w:val="00C102F8"/>
    <w:rsid w:val="00C21CA0"/>
    <w:rsid w:val="00C24B8C"/>
    <w:rsid w:val="00C2718C"/>
    <w:rsid w:val="00C34214"/>
    <w:rsid w:val="00C53626"/>
    <w:rsid w:val="00C62D94"/>
    <w:rsid w:val="00C950B7"/>
    <w:rsid w:val="00C971B0"/>
    <w:rsid w:val="00CA1EE6"/>
    <w:rsid w:val="00CA3ECA"/>
    <w:rsid w:val="00CB49EB"/>
    <w:rsid w:val="00CB6A19"/>
    <w:rsid w:val="00CB6A6B"/>
    <w:rsid w:val="00CF6BF8"/>
    <w:rsid w:val="00D14236"/>
    <w:rsid w:val="00D257F1"/>
    <w:rsid w:val="00D43355"/>
    <w:rsid w:val="00D55064"/>
    <w:rsid w:val="00D5631E"/>
    <w:rsid w:val="00D742A9"/>
    <w:rsid w:val="00D80D3D"/>
    <w:rsid w:val="00D94B0D"/>
    <w:rsid w:val="00DA322D"/>
    <w:rsid w:val="00DC288D"/>
    <w:rsid w:val="00DC48CB"/>
    <w:rsid w:val="00DC5616"/>
    <w:rsid w:val="00DE53B9"/>
    <w:rsid w:val="00DF0F82"/>
    <w:rsid w:val="00E017BE"/>
    <w:rsid w:val="00E079BD"/>
    <w:rsid w:val="00E736C9"/>
    <w:rsid w:val="00E91BD8"/>
    <w:rsid w:val="00E94072"/>
    <w:rsid w:val="00EA4071"/>
    <w:rsid w:val="00EB1745"/>
    <w:rsid w:val="00EB3337"/>
    <w:rsid w:val="00ED17B0"/>
    <w:rsid w:val="00ED1B4C"/>
    <w:rsid w:val="00ED49FC"/>
    <w:rsid w:val="00EE2ADC"/>
    <w:rsid w:val="00F05584"/>
    <w:rsid w:val="00F06246"/>
    <w:rsid w:val="00F16379"/>
    <w:rsid w:val="00F20240"/>
    <w:rsid w:val="00F332BB"/>
    <w:rsid w:val="00F405F1"/>
    <w:rsid w:val="00F436F2"/>
    <w:rsid w:val="00F55FB0"/>
    <w:rsid w:val="00F57486"/>
    <w:rsid w:val="00F7226C"/>
    <w:rsid w:val="00F90219"/>
    <w:rsid w:val="00F9392E"/>
    <w:rsid w:val="00FB738F"/>
    <w:rsid w:val="00FC578B"/>
    <w:rsid w:val="00FD0007"/>
    <w:rsid w:val="00FD11DE"/>
    <w:rsid w:val="00FE1104"/>
    <w:rsid w:val="00FF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655F1"/>
    <w:rPr>
      <w:b/>
      <w:bCs/>
    </w:rPr>
  </w:style>
  <w:style w:type="character" w:customStyle="1" w:styleId="apple-converted-space">
    <w:name w:val="apple-converted-space"/>
    <w:basedOn w:val="DefaultParagraphFont"/>
    <w:rsid w:val="003655F1"/>
  </w:style>
  <w:style w:type="character" w:styleId="Emphasis">
    <w:name w:val="Emphasis"/>
    <w:basedOn w:val="DefaultParagraphFont"/>
    <w:uiPriority w:val="20"/>
    <w:qFormat/>
    <w:rsid w:val="003655F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6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5F1"/>
  </w:style>
  <w:style w:type="paragraph" w:styleId="Footer">
    <w:name w:val="footer"/>
    <w:basedOn w:val="Normal"/>
    <w:link w:val="FooterChar"/>
    <w:uiPriority w:val="99"/>
    <w:semiHidden/>
    <w:unhideWhenUsed/>
    <w:rsid w:val="0036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5F1"/>
  </w:style>
  <w:style w:type="paragraph" w:styleId="ListParagraph">
    <w:name w:val="List Paragraph"/>
    <w:basedOn w:val="Normal"/>
    <w:uiPriority w:val="34"/>
    <w:qFormat/>
    <w:rsid w:val="003655F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55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55F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55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55F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655F1"/>
    <w:rPr>
      <w:b/>
      <w:bCs/>
    </w:rPr>
  </w:style>
  <w:style w:type="character" w:customStyle="1" w:styleId="apple-converted-space">
    <w:name w:val="apple-converted-space"/>
    <w:basedOn w:val="DefaultParagraphFont"/>
    <w:rsid w:val="003655F1"/>
  </w:style>
  <w:style w:type="character" w:styleId="Emphasis">
    <w:name w:val="Emphasis"/>
    <w:basedOn w:val="DefaultParagraphFont"/>
    <w:uiPriority w:val="20"/>
    <w:qFormat/>
    <w:rsid w:val="003655F1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36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5F1"/>
  </w:style>
  <w:style w:type="paragraph" w:styleId="Footer">
    <w:name w:val="footer"/>
    <w:basedOn w:val="Normal"/>
    <w:link w:val="FooterChar"/>
    <w:uiPriority w:val="99"/>
    <w:semiHidden/>
    <w:unhideWhenUsed/>
    <w:rsid w:val="0036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5F1"/>
  </w:style>
  <w:style w:type="paragraph" w:styleId="ListParagraph">
    <w:name w:val="List Paragraph"/>
    <w:basedOn w:val="Normal"/>
    <w:uiPriority w:val="34"/>
    <w:qFormat/>
    <w:rsid w:val="003655F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55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55F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55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55F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5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4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884">
          <w:marLeft w:val="-75"/>
          <w:marRight w:val="-75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2421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0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QuyenHung</cp:lastModifiedBy>
  <cp:revision>38</cp:revision>
  <cp:lastPrinted>2017-02-02T07:34:00Z</cp:lastPrinted>
  <dcterms:created xsi:type="dcterms:W3CDTF">2019-02-10T00:55:00Z</dcterms:created>
  <dcterms:modified xsi:type="dcterms:W3CDTF">2020-05-03T03:04:00Z</dcterms:modified>
</cp:coreProperties>
</file>